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6C4790A2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781C42">
        <w:rPr>
          <w:b/>
          <w:noProof/>
          <w:sz w:val="24"/>
        </w:rPr>
        <w:t>4283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04D1E" w:rsidR="001E41F3" w:rsidRPr="00410371" w:rsidRDefault="00A14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71E3E">
              <w:rPr>
                <w:b/>
                <w:noProof/>
                <w:sz w:val="28"/>
              </w:rPr>
              <w:t>0</w:t>
            </w:r>
            <w:r w:rsidR="00AD02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00DCF" w:rsidR="001E41F3" w:rsidRPr="00410371" w:rsidRDefault="00A146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81C42">
              <w:rPr>
                <w:b/>
                <w:noProof/>
                <w:sz w:val="28"/>
              </w:rPr>
              <w:t>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A741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19F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944C63">
              <w:rPr>
                <w:noProof/>
                <w:sz w:val="28"/>
              </w:rPr>
              <w:t>8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C7C89" w:rsidR="001E41F3" w:rsidRDefault="00A4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DD9F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9F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4E3462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00931A8C" w:rsidR="004E3462" w:rsidRDefault="004E3462" w:rsidP="004E3462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266E2163" w:rsidR="004E3462" w:rsidRDefault="004E3462" w:rsidP="004E3462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6A03931A" w:rsidR="004E3462" w:rsidRDefault="004E3462" w:rsidP="004E3462">
                  <w:pPr>
                    <w:spacing w:after="0"/>
                    <w:rPr>
                      <w:lang w:eastAsia="en-GB"/>
                    </w:rPr>
                  </w:pPr>
                  <w:r>
                    <w:t>0..</w:t>
                  </w:r>
                  <w:r w:rsidRPr="00B3056F">
                    <w:t>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7E5EAC4D" w:rsidR="004E3462" w:rsidRDefault="004E3462" w:rsidP="004E3462">
                  <w:pPr>
                    <w:pStyle w:val="TAL"/>
                  </w:pPr>
                  <w:r w:rsidRPr="00B3056F">
                    <w:rPr>
                      <w:rFonts w:hint="eastAsia"/>
                    </w:rP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08800176" w:rsidR="004E3462" w:rsidRDefault="004E3462" w:rsidP="004E3462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located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NF</w:t>
                  </w:r>
                  <w:r w:rsidDel="00C62742">
                    <w:t xml:space="preserve"> </w:t>
                  </w:r>
                  <w:r>
                    <w:t>or NF (service) set.</w:t>
                  </w:r>
                </w:p>
              </w:tc>
            </w:tr>
            <w:tr w:rsidR="004E3462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31C4BDEC" w:rsidR="004E3462" w:rsidRDefault="004E3462" w:rsidP="004E3462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63B6C719" w:rsidR="004E3462" w:rsidRDefault="004E3462" w:rsidP="004E3462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7600E50B" w:rsidR="004E3462" w:rsidRDefault="004E3462" w:rsidP="004E3462">
                  <w:pPr>
                    <w:spacing w:after="0"/>
                    <w:rPr>
                      <w:lang w:eastAsia="en-GB"/>
                    </w:rPr>
                  </w:pPr>
                  <w:r>
                    <w:t>0..</w:t>
                  </w:r>
                  <w:r w:rsidRPr="00B3056F">
                    <w:t>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4400F19B" w:rsidR="004E3462" w:rsidRDefault="004E3462" w:rsidP="004E3462">
                  <w:pPr>
                    <w:pStyle w:val="TAL"/>
                  </w:pPr>
                  <w:r w:rsidRPr="00B3056F"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37F55ECC" w:rsidR="004E3462" w:rsidRDefault="004E3462" w:rsidP="004E3462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located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NF or NF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0B04860E" w:rsidR="00680484" w:rsidRDefault="009F1C47" w:rsidP="004710AE">
            <w:pPr>
              <w:pStyle w:val="CRCoverPage"/>
              <w:spacing w:after="0"/>
            </w:pPr>
            <w:r w:rsidRPr="009F1C47">
              <w:rPr>
                <w:noProof/>
              </w:rPr>
              <w:t>In CT #104-e meeting, similar CRs were approved for a couple of TS and it was agreed to bring similar CRs for the remaining CT4 TSs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DF287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6.1.5.2, 6.2.5.2, 6.2.5.3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FEFCC1D" w14:textId="77777777" w:rsidR="00EE3AAA" w:rsidRPr="00B3056F" w:rsidRDefault="00EE3AAA" w:rsidP="00EE3AAA">
      <w:pPr>
        <w:pStyle w:val="Heading4"/>
      </w:pPr>
      <w:bookmarkStart w:id="8" w:name="_Toc11338575"/>
      <w:bookmarkStart w:id="9" w:name="_Toc27585227"/>
      <w:bookmarkStart w:id="10" w:name="_Toc36457193"/>
      <w:bookmarkStart w:id="11" w:name="_Toc45028087"/>
      <w:bookmarkStart w:id="12" w:name="_Toc45028922"/>
      <w:bookmarkStart w:id="13" w:name="_Toc51867683"/>
      <w:bookmarkStart w:id="14" w:name="_Toc74943243"/>
      <w:bookmarkEnd w:id="1"/>
      <w:bookmarkEnd w:id="2"/>
      <w:bookmarkEnd w:id="3"/>
      <w:bookmarkEnd w:id="4"/>
      <w:bookmarkEnd w:id="5"/>
      <w:bookmarkEnd w:id="6"/>
      <w:bookmarkEnd w:id="7"/>
      <w:r w:rsidRPr="00B3056F">
        <w:t>6.1.5.2</w:t>
      </w:r>
      <w:r w:rsidRPr="00B3056F">
        <w:tab/>
        <w:t>Data Change Notification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D7648FB" w14:textId="77777777" w:rsidR="00EE3AAA" w:rsidRPr="00B3056F" w:rsidRDefault="00EE3AAA" w:rsidP="00EE3AAA">
      <w:r w:rsidRPr="00B3056F">
        <w:t>The POST method shall be used for Data Change Notifications and the URI shall be as provided during the subscription procedure.</w:t>
      </w:r>
    </w:p>
    <w:p w14:paraId="4DDA93DC" w14:textId="77777777" w:rsidR="00EE3AAA" w:rsidRPr="00B3056F" w:rsidRDefault="00EE3AAA" w:rsidP="00EE3AAA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55672E1F" w14:textId="77777777" w:rsidR="00EE3AAA" w:rsidRPr="00B3056F" w:rsidRDefault="00EE3AAA" w:rsidP="00EE3AAA">
      <w:r w:rsidRPr="00B3056F">
        <w:t>Support of URI query parameters is specified in table 6.1.5.2-1.</w:t>
      </w:r>
    </w:p>
    <w:p w14:paraId="726134E0" w14:textId="77777777" w:rsidR="00EE3AAA" w:rsidRPr="00B3056F" w:rsidRDefault="00EE3AAA" w:rsidP="00EE3AAA">
      <w:pPr>
        <w:pStyle w:val="TH"/>
        <w:rPr>
          <w:rFonts w:cs="Arial"/>
        </w:rPr>
      </w:pPr>
      <w:r w:rsidRPr="00B3056F">
        <w:t>Table 6.1.5.2-1: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3AAA" w:rsidRPr="00B3056F" w14:paraId="365DCE90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65882" w14:textId="77777777" w:rsidR="00EE3AAA" w:rsidRPr="00B3056F" w:rsidRDefault="00EE3AAA" w:rsidP="00450FE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E32B1" w14:textId="77777777" w:rsidR="00EE3AAA" w:rsidRPr="00B3056F" w:rsidRDefault="00EE3AAA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B845E" w14:textId="77777777" w:rsidR="00EE3AAA" w:rsidRPr="00B3056F" w:rsidRDefault="00EE3AAA" w:rsidP="00450FE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202B6" w14:textId="77777777" w:rsidR="00EE3AAA" w:rsidRPr="00B3056F" w:rsidRDefault="00EE3AAA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1EBDA3" w14:textId="77777777" w:rsidR="00EE3AAA" w:rsidRPr="00B3056F" w:rsidRDefault="00EE3AAA" w:rsidP="00450FEA">
            <w:pPr>
              <w:pStyle w:val="TAH"/>
            </w:pPr>
            <w:r w:rsidRPr="00B3056F">
              <w:t>Description</w:t>
            </w:r>
          </w:p>
        </w:tc>
      </w:tr>
      <w:tr w:rsidR="00EE3AAA" w:rsidRPr="00B3056F" w14:paraId="3CB6DB6B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A3491" w14:textId="77777777" w:rsidR="00EE3AAA" w:rsidRPr="00B3056F" w:rsidRDefault="00EE3AAA" w:rsidP="00450FE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F8720" w14:textId="77777777" w:rsidR="00EE3AAA" w:rsidRPr="00B3056F" w:rsidRDefault="00EE3AAA" w:rsidP="00450FE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B869" w14:textId="77777777" w:rsidR="00EE3AAA" w:rsidRPr="00B3056F" w:rsidRDefault="00EE3AAA" w:rsidP="00450FE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4932" w14:textId="77777777" w:rsidR="00EE3AAA" w:rsidRPr="00B3056F" w:rsidRDefault="00EE3AAA" w:rsidP="00450FE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ECDB7" w14:textId="77777777" w:rsidR="00EE3AAA" w:rsidRPr="00B3056F" w:rsidRDefault="00EE3AAA" w:rsidP="00450FEA">
            <w:pPr>
              <w:pStyle w:val="TAL"/>
            </w:pPr>
          </w:p>
        </w:tc>
      </w:tr>
    </w:tbl>
    <w:p w14:paraId="4E0C6E1D" w14:textId="77777777" w:rsidR="00EE3AAA" w:rsidRPr="00B3056F" w:rsidRDefault="00EE3AAA" w:rsidP="00EE3AAA"/>
    <w:p w14:paraId="4DE92AFF" w14:textId="77777777" w:rsidR="00EE3AAA" w:rsidRPr="00B3056F" w:rsidRDefault="00EE3AAA" w:rsidP="00EE3AAA">
      <w:r w:rsidRPr="00B3056F">
        <w:t>Support of request data structures is specified in table 6.1.5.2-2 and of response data structures and response codes is specified in table 6.1.5.2-3.</w:t>
      </w:r>
    </w:p>
    <w:p w14:paraId="05235806" w14:textId="77777777" w:rsidR="00EE3AAA" w:rsidRPr="00B3056F" w:rsidRDefault="00EE3AAA" w:rsidP="00EE3AAA">
      <w:pPr>
        <w:pStyle w:val="TH"/>
      </w:pPr>
      <w:r w:rsidRPr="00B3056F">
        <w:t>Table 6.1.5.2-2: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EE3AAA" w:rsidRPr="00B3056F" w14:paraId="061C3F08" w14:textId="77777777" w:rsidTr="00450F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49A6C" w14:textId="77777777" w:rsidR="00EE3AAA" w:rsidRPr="00B3056F" w:rsidRDefault="00EE3AAA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4FC93" w14:textId="77777777" w:rsidR="00EE3AAA" w:rsidRPr="00B3056F" w:rsidRDefault="00EE3AAA" w:rsidP="00450FEA">
            <w:pPr>
              <w:pStyle w:val="TAH"/>
            </w:pPr>
            <w:r w:rsidRPr="00B3056F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A56FD" w14:textId="77777777" w:rsidR="00EE3AAA" w:rsidRPr="00B3056F" w:rsidRDefault="00EE3AAA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7FB9A" w14:textId="77777777" w:rsidR="00EE3AAA" w:rsidRPr="00B3056F" w:rsidRDefault="00EE3AAA" w:rsidP="00450FEA">
            <w:pPr>
              <w:pStyle w:val="TAH"/>
            </w:pPr>
            <w:r w:rsidRPr="00B3056F">
              <w:t>Description</w:t>
            </w:r>
          </w:p>
        </w:tc>
      </w:tr>
      <w:tr w:rsidR="00EE3AAA" w:rsidRPr="00B3056F" w14:paraId="02B1A756" w14:textId="77777777" w:rsidTr="00450F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AC198" w14:textId="77777777" w:rsidR="00EE3AAA" w:rsidRPr="00B3056F" w:rsidRDefault="00EE3AAA" w:rsidP="00450FEA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193BA" w14:textId="77777777" w:rsidR="00EE3AAA" w:rsidRPr="00B3056F" w:rsidRDefault="00EE3AAA" w:rsidP="00450FEA">
            <w:pPr>
              <w:pStyle w:val="TAC"/>
            </w:pPr>
            <w:r w:rsidRPr="00B3056F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0030" w14:textId="77777777" w:rsidR="00EE3AAA" w:rsidRPr="00B3056F" w:rsidRDefault="00EE3AAA" w:rsidP="00450FEA">
            <w:pPr>
              <w:pStyle w:val="TAL"/>
            </w:pPr>
            <w:r w:rsidRPr="00B3056F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D256E" w14:textId="77777777" w:rsidR="00EE3AAA" w:rsidRPr="00B3056F" w:rsidRDefault="00EE3AAA" w:rsidP="00450FEA">
            <w:pPr>
              <w:pStyle w:val="TAL"/>
            </w:pPr>
          </w:p>
        </w:tc>
      </w:tr>
    </w:tbl>
    <w:p w14:paraId="746D2E75" w14:textId="77777777" w:rsidR="00EE3AAA" w:rsidRPr="00B3056F" w:rsidRDefault="00EE3AAA" w:rsidP="00EE3AAA"/>
    <w:p w14:paraId="1B9C42C2" w14:textId="77777777" w:rsidR="00EE3AAA" w:rsidRPr="00B3056F" w:rsidRDefault="00EE3AAA" w:rsidP="00EE3AAA">
      <w:pPr>
        <w:pStyle w:val="TH"/>
      </w:pPr>
      <w:r w:rsidRPr="00B3056F">
        <w:t>Table 6.1.5.2-3: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E3AAA" w:rsidRPr="00B3056F" w14:paraId="1F1866C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9C772" w14:textId="77777777" w:rsidR="00EE3AAA" w:rsidRPr="00B3056F" w:rsidRDefault="00EE3AAA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53860" w14:textId="77777777" w:rsidR="00EE3AAA" w:rsidRPr="00B3056F" w:rsidRDefault="00EE3AAA" w:rsidP="00450FE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0C486" w14:textId="77777777" w:rsidR="00EE3AAA" w:rsidRPr="00B3056F" w:rsidRDefault="00EE3AAA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EFB9" w14:textId="77777777" w:rsidR="00EE3AAA" w:rsidRPr="00B3056F" w:rsidRDefault="00EE3AAA" w:rsidP="00450FEA">
            <w:pPr>
              <w:pStyle w:val="TAH"/>
            </w:pPr>
            <w:r w:rsidRPr="00B3056F">
              <w:t>Response</w:t>
            </w:r>
          </w:p>
          <w:p w14:paraId="778C31AB" w14:textId="77777777" w:rsidR="00EE3AAA" w:rsidRPr="00B3056F" w:rsidRDefault="00EE3AAA" w:rsidP="00450FEA">
            <w:pPr>
              <w:pStyle w:val="TAH"/>
            </w:pPr>
            <w:r w:rsidRPr="00B3056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A666E" w14:textId="77777777" w:rsidR="00EE3AAA" w:rsidRPr="00B3056F" w:rsidRDefault="00EE3AAA" w:rsidP="00450FEA">
            <w:pPr>
              <w:pStyle w:val="TAH"/>
            </w:pPr>
            <w:r w:rsidRPr="00B3056F">
              <w:t>Description</w:t>
            </w:r>
          </w:p>
        </w:tc>
      </w:tr>
      <w:tr w:rsidR="00EE3AAA" w:rsidRPr="00B3056F" w14:paraId="770A5D97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C7BFA" w14:textId="77777777" w:rsidR="00EE3AAA" w:rsidRPr="00B3056F" w:rsidRDefault="00EE3AAA" w:rsidP="00450FE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CD74" w14:textId="77777777" w:rsidR="00EE3AAA" w:rsidRPr="00B3056F" w:rsidRDefault="00EE3AAA" w:rsidP="00450F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DEB7" w14:textId="77777777" w:rsidR="00EE3AAA" w:rsidRPr="00B3056F" w:rsidRDefault="00EE3AAA" w:rsidP="00450FE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EAD1" w14:textId="77777777" w:rsidR="00EE3AAA" w:rsidRPr="00B3056F" w:rsidRDefault="00EE3AAA" w:rsidP="00450FEA">
            <w:pPr>
              <w:pStyle w:val="TAL"/>
            </w:pPr>
            <w:r w:rsidRPr="00B3056F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B5A0C" w14:textId="77777777" w:rsidR="00EE3AAA" w:rsidRPr="00B3056F" w:rsidRDefault="00EE3AAA" w:rsidP="00450FE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EE3AAA" w:rsidRPr="00B3056F" w14:paraId="5515CF1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564E3" w14:textId="77777777" w:rsidR="00EE3AAA" w:rsidRPr="00B3056F" w:rsidRDefault="00EE3AAA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C3C32" w14:textId="77777777" w:rsidR="00EE3AAA" w:rsidRPr="00B3056F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1AF0" w14:textId="77777777" w:rsidR="00EE3AAA" w:rsidRPr="00B3056F" w:rsidRDefault="00EE3AAA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3BB0" w14:textId="77777777" w:rsidR="00EE3AAA" w:rsidRPr="00B3056F" w:rsidRDefault="00EE3AAA" w:rsidP="00450FEA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F478D" w14:textId="77777777" w:rsidR="00EE3AAA" w:rsidRDefault="00EE3AAA" w:rsidP="00450FEA">
            <w:pPr>
              <w:pStyle w:val="TAL"/>
              <w:rPr>
                <w:ins w:id="15" w:author="Nokia" w:date="2021-07-22T14:31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</w:t>
            </w:r>
            <w:r w:rsidDel="00C62742">
              <w:t xml:space="preserve"> </w:t>
            </w:r>
            <w:r>
              <w:t>or NF (service) set.</w:t>
            </w:r>
          </w:p>
          <w:p w14:paraId="77E16C25" w14:textId="77777777" w:rsidR="00B04666" w:rsidRDefault="00B04666" w:rsidP="00B04666">
            <w:pPr>
              <w:pStyle w:val="TAL"/>
              <w:rPr>
                <w:ins w:id="16" w:author="Nokia" w:date="2021-07-22T14:31:00Z"/>
              </w:rPr>
            </w:pPr>
            <w:ins w:id="17" w:author="Nokia" w:date="2021-07-22T14:31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3BA81E3" w14:textId="55D96908" w:rsidR="00740BFB" w:rsidRPr="00B3056F" w:rsidRDefault="00740BFB" w:rsidP="00450FEA">
            <w:pPr>
              <w:pStyle w:val="TAL"/>
            </w:pPr>
          </w:p>
        </w:tc>
      </w:tr>
      <w:tr w:rsidR="00EE3AAA" w:rsidRPr="00B3056F" w14:paraId="50741E8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B64EF1" w14:textId="77777777" w:rsidR="00EE3AAA" w:rsidRPr="00B3056F" w:rsidRDefault="00EE3AAA" w:rsidP="00450F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F4620" w14:textId="77777777" w:rsidR="00EE3AAA" w:rsidRPr="00B3056F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1F38B" w14:textId="77777777" w:rsidR="00EE3AAA" w:rsidRPr="00B3056F" w:rsidRDefault="00EE3AAA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0500" w14:textId="77777777" w:rsidR="00EE3AAA" w:rsidRPr="00B3056F" w:rsidRDefault="00EE3AAA" w:rsidP="00450FEA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4CB6D" w14:textId="34F1127D" w:rsidR="00EE3AAA" w:rsidRDefault="00EE3AAA" w:rsidP="00450FEA">
            <w:pPr>
              <w:pStyle w:val="TAL"/>
              <w:rPr>
                <w:ins w:id="18" w:author="Nokia" w:date="2021-07-22T14:32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 or NF (service) set.</w:t>
            </w:r>
          </w:p>
          <w:p w14:paraId="082CF436" w14:textId="77777777" w:rsidR="00B04666" w:rsidRDefault="00B04666" w:rsidP="00B04666">
            <w:pPr>
              <w:pStyle w:val="TAL"/>
              <w:rPr>
                <w:ins w:id="19" w:author="Nokia" w:date="2021-07-22T14:32:00Z"/>
              </w:rPr>
            </w:pPr>
            <w:ins w:id="20" w:author="Nokia" w:date="2021-07-22T14:32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65217AE2" w14:textId="13D7C031" w:rsidR="00B04666" w:rsidRPr="00B3056F" w:rsidRDefault="00B04666" w:rsidP="00450FEA">
            <w:pPr>
              <w:pStyle w:val="TAL"/>
            </w:pPr>
          </w:p>
        </w:tc>
      </w:tr>
      <w:tr w:rsidR="00EE3AAA" w:rsidRPr="00B3056F" w14:paraId="528F759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B0A9" w14:textId="77777777" w:rsidR="00EE3AAA" w:rsidRPr="00B3056F" w:rsidRDefault="00EE3AAA" w:rsidP="00450FE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0807" w14:textId="77777777" w:rsidR="00EE3AAA" w:rsidRPr="00B3056F" w:rsidRDefault="00EE3AAA" w:rsidP="00450FE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DD12" w14:textId="77777777" w:rsidR="00EE3AAA" w:rsidRPr="00B3056F" w:rsidRDefault="00EE3AAA" w:rsidP="00450FEA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7BDEC" w14:textId="77777777" w:rsidR="00EE3AAA" w:rsidRPr="00B3056F" w:rsidRDefault="00EE3AAA" w:rsidP="00450FEA">
            <w:pPr>
              <w:pStyle w:val="TAL"/>
            </w:pPr>
            <w:r w:rsidRPr="00B3056F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E0464" w14:textId="77777777" w:rsidR="00EE3AAA" w:rsidRPr="00B3056F" w:rsidRDefault="00EE3AAA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3CBB3B55" w14:textId="77777777" w:rsidR="00EE3AAA" w:rsidRPr="00B3056F" w:rsidRDefault="00EE3AAA" w:rsidP="00450FEA">
            <w:pPr>
              <w:pStyle w:val="TAL"/>
            </w:pPr>
            <w:r w:rsidRPr="00B3056F">
              <w:t xml:space="preserve">- </w:t>
            </w:r>
            <w:proofErr w:type="spellStart"/>
            <w:r w:rsidRPr="00B3056F">
              <w:t>CONTEXT_NOT_FOUND</w:t>
            </w:r>
            <w:proofErr w:type="spellEnd"/>
          </w:p>
          <w:p w14:paraId="75DFFEE6" w14:textId="77777777" w:rsidR="00EE3AAA" w:rsidRPr="00B3056F" w:rsidRDefault="00EE3AAA" w:rsidP="00450FEA">
            <w:pPr>
              <w:pStyle w:val="TAL"/>
            </w:pPr>
          </w:p>
          <w:p w14:paraId="2D42A149" w14:textId="77777777" w:rsidR="00EE3AAA" w:rsidRPr="00B3056F" w:rsidRDefault="00EE3AAA" w:rsidP="00450FEA">
            <w:pPr>
              <w:pStyle w:val="TAL"/>
            </w:pPr>
            <w:r w:rsidRPr="00B3056F">
              <w:t>See table 6.1.7.3-1 for the description of this error.</w:t>
            </w:r>
          </w:p>
          <w:p w14:paraId="70323E5D" w14:textId="77777777" w:rsidR="00EE3AAA" w:rsidRPr="00B3056F" w:rsidRDefault="00EE3AAA" w:rsidP="00450FEA">
            <w:pPr>
              <w:pStyle w:val="TAL"/>
            </w:pPr>
          </w:p>
        </w:tc>
      </w:tr>
      <w:tr w:rsidR="00EE3AAA" w:rsidRPr="00B3056F" w14:paraId="63FCA7CE" w14:textId="77777777" w:rsidTr="00450F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9FDD60" w14:textId="77777777" w:rsidR="00EE3AAA" w:rsidRPr="00B3056F" w:rsidRDefault="00EE3AAA" w:rsidP="00450FE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6EBE744E" w14:textId="77777777" w:rsidR="00EE3AAA" w:rsidRDefault="00EE3AAA" w:rsidP="00EE3AAA"/>
    <w:p w14:paraId="1B80D8D0" w14:textId="77777777" w:rsidR="00EE3AAA" w:rsidRDefault="00EE3AAA" w:rsidP="00EE3AAA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3AAA" w:rsidRPr="00D67AB2" w14:paraId="5368B28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A5C6F" w14:textId="77777777" w:rsidR="00EE3AAA" w:rsidRPr="00D67AB2" w:rsidRDefault="00EE3AAA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8E2FE" w14:textId="77777777" w:rsidR="00EE3AAA" w:rsidRPr="00D67AB2" w:rsidRDefault="00EE3AAA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90DDA" w14:textId="77777777" w:rsidR="00EE3AAA" w:rsidRPr="00D67AB2" w:rsidRDefault="00EE3AAA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54D65" w14:textId="77777777" w:rsidR="00EE3AAA" w:rsidRPr="00D67AB2" w:rsidRDefault="00EE3AAA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6F66F" w14:textId="77777777" w:rsidR="00EE3AAA" w:rsidRPr="00D67AB2" w:rsidRDefault="00EE3AAA" w:rsidP="00450FEA">
            <w:pPr>
              <w:pStyle w:val="TAH"/>
            </w:pPr>
            <w:r w:rsidRPr="00D67AB2">
              <w:t>Description</w:t>
            </w:r>
          </w:p>
        </w:tc>
      </w:tr>
      <w:tr w:rsidR="00EE3AAA" w:rsidRPr="00D67AB2" w14:paraId="6A89CE87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5B357" w14:textId="77777777" w:rsidR="00EE3AAA" w:rsidRPr="00D67AB2" w:rsidRDefault="00EE3AAA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09B0" w14:textId="77777777" w:rsidR="00EE3AAA" w:rsidRPr="00D67AB2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9328" w14:textId="77777777" w:rsidR="00EE3AAA" w:rsidRPr="00D67AB2" w:rsidRDefault="00EE3AAA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46DE" w14:textId="77777777" w:rsidR="00EE3AAA" w:rsidRPr="00D67AB2" w:rsidRDefault="00EE3AAA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36440" w14:textId="1B7D2702" w:rsidR="00C835A9" w:rsidRPr="00D67AB2" w:rsidRDefault="00EE3AAA" w:rsidP="00450FEA">
            <w:pPr>
              <w:pStyle w:val="TAL"/>
            </w:pPr>
            <w:r w:rsidRPr="000A5475">
              <w:t xml:space="preserve">Contains the </w:t>
            </w:r>
            <w:del w:id="21" w:author="Nokia" w:date="2021-07-22T14:34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EE3AAA" w:rsidRPr="00D67AB2" w14:paraId="14C75737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51059" w14:textId="77777777" w:rsidR="00EE3AAA" w:rsidRDefault="00EE3AAA" w:rsidP="00450FEA">
            <w:pPr>
              <w:pStyle w:val="TAL"/>
            </w:pPr>
            <w:bookmarkStart w:id="22" w:name="_Hlk54611555"/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F11B" w14:textId="77777777" w:rsidR="00EE3AAA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A3A6" w14:textId="77777777" w:rsidR="00EE3AAA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0779" w14:textId="77777777" w:rsidR="00EE3AAA" w:rsidRPr="00D67AB2" w:rsidRDefault="00EE3AAA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0083A7" w14:textId="77777777" w:rsidR="00EE3AAA" w:rsidRPr="00D70312" w:rsidRDefault="00EE3AAA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  <w:bookmarkEnd w:id="22"/>
    </w:tbl>
    <w:p w14:paraId="3E699FA3" w14:textId="77777777" w:rsidR="00EE3AAA" w:rsidRDefault="00EE3AAA" w:rsidP="00EE3AAA"/>
    <w:p w14:paraId="751E1511" w14:textId="77777777" w:rsidR="00EE3AAA" w:rsidRDefault="00EE3AAA" w:rsidP="00EE3AAA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3AAA" w:rsidRPr="00D67AB2" w14:paraId="18C1718F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B19C0" w14:textId="77777777" w:rsidR="00EE3AAA" w:rsidRPr="00D67AB2" w:rsidRDefault="00EE3AAA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795DF" w14:textId="77777777" w:rsidR="00EE3AAA" w:rsidRPr="00D67AB2" w:rsidRDefault="00EE3AAA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D4B8C" w14:textId="77777777" w:rsidR="00EE3AAA" w:rsidRPr="00D67AB2" w:rsidRDefault="00EE3AAA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83B43" w14:textId="77777777" w:rsidR="00EE3AAA" w:rsidRPr="00D67AB2" w:rsidRDefault="00EE3AAA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16477D" w14:textId="77777777" w:rsidR="00EE3AAA" w:rsidRPr="00D67AB2" w:rsidRDefault="00EE3AAA" w:rsidP="00450FEA">
            <w:pPr>
              <w:pStyle w:val="TAH"/>
            </w:pPr>
            <w:r w:rsidRPr="00D67AB2">
              <w:t>Description</w:t>
            </w:r>
          </w:p>
        </w:tc>
      </w:tr>
      <w:tr w:rsidR="00EE3AAA" w:rsidRPr="00D67AB2" w14:paraId="45E2D22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E4B0C" w14:textId="77777777" w:rsidR="00EE3AAA" w:rsidRPr="00D67AB2" w:rsidRDefault="00EE3AAA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EBDF" w14:textId="77777777" w:rsidR="00EE3AAA" w:rsidRPr="00D67AB2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27BB1" w14:textId="77777777" w:rsidR="00EE3AAA" w:rsidRPr="00D67AB2" w:rsidRDefault="00EE3AAA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F930" w14:textId="77777777" w:rsidR="00EE3AAA" w:rsidRPr="00D67AB2" w:rsidRDefault="00EE3AAA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D76FA4" w14:textId="39E96EFB" w:rsidR="001C3498" w:rsidRPr="00D67AB2" w:rsidRDefault="00EE3AAA" w:rsidP="00450FEA">
            <w:pPr>
              <w:pStyle w:val="TAL"/>
            </w:pPr>
            <w:r w:rsidRPr="000A5475">
              <w:t xml:space="preserve">Contains the </w:t>
            </w:r>
            <w:del w:id="23" w:author="Nokia" w:date="2021-07-22T14:35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EE3AAA" w:rsidRPr="00D67AB2" w14:paraId="691BA74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A5DBE5" w14:textId="77777777" w:rsidR="00EE3AAA" w:rsidRDefault="00EE3AAA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A7F9" w14:textId="77777777" w:rsidR="00EE3AAA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D5C0" w14:textId="77777777" w:rsidR="00EE3AAA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D581" w14:textId="77777777" w:rsidR="00EE3AAA" w:rsidRPr="00D67AB2" w:rsidRDefault="00EE3AAA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FC9CE5" w14:textId="77777777" w:rsidR="00EE3AAA" w:rsidRPr="00D70312" w:rsidRDefault="00EE3AAA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4EE11F5" w14:textId="77777777" w:rsidR="00EE3AAA" w:rsidRPr="00D67AB2" w:rsidRDefault="00EE3AAA" w:rsidP="00EE3AAA"/>
    <w:p w14:paraId="28E098D5" w14:textId="77777777" w:rsidR="0012607E" w:rsidRDefault="0012607E" w:rsidP="0012607E">
      <w:pPr>
        <w:rPr>
          <w:lang w:val="en-US"/>
        </w:rPr>
      </w:pPr>
    </w:p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B0A2E" w14:textId="77777777" w:rsidR="00271314" w:rsidRPr="00B3056F" w:rsidRDefault="00271314" w:rsidP="00271314">
      <w:pPr>
        <w:pStyle w:val="Heading4"/>
      </w:pPr>
      <w:bookmarkStart w:id="24" w:name="_Toc11338679"/>
      <w:bookmarkStart w:id="25" w:name="_Toc27585359"/>
      <w:bookmarkStart w:id="26" w:name="_Toc36457355"/>
      <w:bookmarkStart w:id="27" w:name="_Toc45028267"/>
      <w:bookmarkStart w:id="28" w:name="_Toc45029102"/>
      <w:bookmarkStart w:id="29" w:name="_Toc51867864"/>
      <w:bookmarkStart w:id="30" w:name="_Toc74943424"/>
      <w:r w:rsidRPr="00B3056F">
        <w:t>6.2.5.2</w:t>
      </w:r>
      <w:r w:rsidRPr="00B3056F">
        <w:tab/>
        <w:t>Deregistration Notification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83239BD" w14:textId="77777777" w:rsidR="00271314" w:rsidRPr="00B3056F" w:rsidRDefault="00271314" w:rsidP="00271314">
      <w:r w:rsidRPr="00B3056F">
        <w:t>The POST method shall be used for Deregistration Notifications and the URI shall be as provided during the registration procedure.</w:t>
      </w:r>
    </w:p>
    <w:p w14:paraId="59DDD5E2" w14:textId="77777777" w:rsidR="00271314" w:rsidRPr="00B3056F" w:rsidRDefault="00271314" w:rsidP="00271314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2E633138" w14:textId="77777777" w:rsidR="00271314" w:rsidRPr="00B3056F" w:rsidRDefault="00271314" w:rsidP="00271314">
      <w:r w:rsidRPr="00B3056F">
        <w:t>Support of URI query parameters is specified in table 6.2.5.2-1.</w:t>
      </w:r>
    </w:p>
    <w:p w14:paraId="2E63FD53" w14:textId="77777777" w:rsidR="00271314" w:rsidRPr="00B3056F" w:rsidRDefault="00271314" w:rsidP="00271314">
      <w:pPr>
        <w:pStyle w:val="TH"/>
        <w:rPr>
          <w:rFonts w:cs="Arial"/>
        </w:rPr>
      </w:pPr>
      <w:r w:rsidRPr="00B3056F">
        <w:t>Table 6.2.5.2-1: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314" w:rsidRPr="00B3056F" w14:paraId="4E203300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A13AC" w14:textId="77777777" w:rsidR="00271314" w:rsidRPr="00B3056F" w:rsidRDefault="00271314" w:rsidP="00450FE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18201" w14:textId="77777777" w:rsidR="00271314" w:rsidRPr="00B3056F" w:rsidRDefault="00271314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53601" w14:textId="77777777" w:rsidR="00271314" w:rsidRPr="00B3056F" w:rsidRDefault="00271314" w:rsidP="00450FE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B5CE" w14:textId="77777777" w:rsidR="00271314" w:rsidRPr="00B3056F" w:rsidRDefault="00271314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3C79F9" w14:textId="77777777" w:rsidR="00271314" w:rsidRPr="00B3056F" w:rsidRDefault="00271314" w:rsidP="00450FEA">
            <w:pPr>
              <w:pStyle w:val="TAH"/>
            </w:pPr>
            <w:r w:rsidRPr="00B3056F">
              <w:t>Description</w:t>
            </w:r>
          </w:p>
        </w:tc>
      </w:tr>
      <w:tr w:rsidR="00271314" w:rsidRPr="00B3056F" w14:paraId="3BFDC51A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1766B" w14:textId="77777777" w:rsidR="00271314" w:rsidRPr="00B3056F" w:rsidRDefault="00271314" w:rsidP="00450FE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C489" w14:textId="77777777" w:rsidR="00271314" w:rsidRPr="00B3056F" w:rsidRDefault="00271314" w:rsidP="00450FE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87132" w14:textId="77777777" w:rsidR="00271314" w:rsidRPr="00B3056F" w:rsidRDefault="00271314" w:rsidP="00450FE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5232" w14:textId="77777777" w:rsidR="00271314" w:rsidRPr="00B3056F" w:rsidRDefault="00271314" w:rsidP="00450FE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D297F" w14:textId="77777777" w:rsidR="00271314" w:rsidRPr="00B3056F" w:rsidRDefault="00271314" w:rsidP="00450FEA">
            <w:pPr>
              <w:pStyle w:val="TAL"/>
            </w:pPr>
          </w:p>
        </w:tc>
      </w:tr>
    </w:tbl>
    <w:p w14:paraId="117F59BA" w14:textId="77777777" w:rsidR="00271314" w:rsidRPr="00B3056F" w:rsidRDefault="00271314" w:rsidP="00271314"/>
    <w:p w14:paraId="5DA201E5" w14:textId="77777777" w:rsidR="00271314" w:rsidRPr="00B3056F" w:rsidRDefault="00271314" w:rsidP="00271314">
      <w:r w:rsidRPr="00B3056F">
        <w:t>Support of request data structures is specified in table 6.2.5.2-2 and of response data structures and response codes is specified in table 6.2.5.2-3.</w:t>
      </w:r>
    </w:p>
    <w:p w14:paraId="2B2F996A" w14:textId="77777777" w:rsidR="00271314" w:rsidRPr="00B3056F" w:rsidRDefault="00271314" w:rsidP="00271314">
      <w:pPr>
        <w:pStyle w:val="TH"/>
      </w:pPr>
      <w:r w:rsidRPr="00B3056F">
        <w:t>Table 6.2.5.2-2: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71314" w:rsidRPr="00B3056F" w14:paraId="5A5F66B4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D4E93" w14:textId="77777777" w:rsidR="00271314" w:rsidRPr="00B3056F" w:rsidRDefault="00271314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39C9" w14:textId="77777777" w:rsidR="00271314" w:rsidRPr="00B3056F" w:rsidRDefault="00271314" w:rsidP="00450FE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1D2CC" w14:textId="77777777" w:rsidR="00271314" w:rsidRPr="00B3056F" w:rsidRDefault="00271314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A0C2D6" w14:textId="77777777" w:rsidR="00271314" w:rsidRPr="00B3056F" w:rsidRDefault="00271314" w:rsidP="00450FEA">
            <w:pPr>
              <w:pStyle w:val="TAH"/>
            </w:pPr>
            <w:r w:rsidRPr="00B3056F">
              <w:t>Description</w:t>
            </w:r>
          </w:p>
        </w:tc>
      </w:tr>
      <w:tr w:rsidR="00271314" w:rsidRPr="00B3056F" w14:paraId="348A578B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3F4DD" w14:textId="77777777" w:rsidR="00271314" w:rsidRPr="00B3056F" w:rsidRDefault="00271314" w:rsidP="00450FEA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58438" w14:textId="77777777" w:rsidR="00271314" w:rsidRPr="00B3056F" w:rsidRDefault="00271314" w:rsidP="00450FE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528E" w14:textId="77777777" w:rsidR="00271314" w:rsidRPr="00B3056F" w:rsidRDefault="00271314" w:rsidP="00450FEA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1CEE1" w14:textId="77777777" w:rsidR="00271314" w:rsidRPr="00B3056F" w:rsidRDefault="00271314" w:rsidP="00450FEA">
            <w:pPr>
              <w:pStyle w:val="TAL"/>
            </w:pPr>
            <w:r w:rsidRPr="00B3056F">
              <w:rPr>
                <w:rFonts w:cs="Arial"/>
                <w:szCs w:val="18"/>
              </w:rPr>
              <w:t>Includes Deregistration Reason</w:t>
            </w:r>
          </w:p>
        </w:tc>
      </w:tr>
    </w:tbl>
    <w:p w14:paraId="3A4D461D" w14:textId="77777777" w:rsidR="00271314" w:rsidRPr="00B3056F" w:rsidRDefault="00271314" w:rsidP="00271314"/>
    <w:p w14:paraId="41879F7A" w14:textId="77777777" w:rsidR="00271314" w:rsidRPr="00B3056F" w:rsidRDefault="00271314" w:rsidP="00271314">
      <w:pPr>
        <w:pStyle w:val="TH"/>
      </w:pPr>
      <w:r w:rsidRPr="00B3056F">
        <w:t>Table 6.2.5.2-3: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71314" w:rsidRPr="00B3056F" w14:paraId="1FD1DA3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DD61A" w14:textId="77777777" w:rsidR="00271314" w:rsidRPr="00B3056F" w:rsidRDefault="00271314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B6190" w14:textId="77777777" w:rsidR="00271314" w:rsidRPr="00B3056F" w:rsidRDefault="00271314" w:rsidP="00450FE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A9B0B" w14:textId="77777777" w:rsidR="00271314" w:rsidRPr="00B3056F" w:rsidRDefault="00271314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C4A6" w14:textId="77777777" w:rsidR="00271314" w:rsidRPr="00B3056F" w:rsidRDefault="00271314" w:rsidP="00450FEA">
            <w:pPr>
              <w:pStyle w:val="TAH"/>
            </w:pPr>
            <w:r w:rsidRPr="00B3056F">
              <w:t>Response</w:t>
            </w:r>
          </w:p>
          <w:p w14:paraId="1E26CB01" w14:textId="77777777" w:rsidR="00271314" w:rsidRPr="00B3056F" w:rsidRDefault="00271314" w:rsidP="00450FE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6AFC4" w14:textId="77777777" w:rsidR="00271314" w:rsidRPr="00B3056F" w:rsidRDefault="00271314" w:rsidP="00450FEA">
            <w:pPr>
              <w:pStyle w:val="TAH"/>
            </w:pPr>
            <w:r w:rsidRPr="00B3056F">
              <w:t>Description</w:t>
            </w:r>
          </w:p>
        </w:tc>
      </w:tr>
      <w:tr w:rsidR="00271314" w:rsidRPr="00B3056F" w14:paraId="6121C29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CDB3A" w14:textId="77777777" w:rsidR="00271314" w:rsidRPr="00B3056F" w:rsidRDefault="00271314" w:rsidP="00450FE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0DD9" w14:textId="77777777" w:rsidR="00271314" w:rsidRPr="00B3056F" w:rsidRDefault="00271314" w:rsidP="00450F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70622" w14:textId="77777777" w:rsidR="00271314" w:rsidRPr="00B3056F" w:rsidRDefault="00271314" w:rsidP="00450F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516A" w14:textId="77777777" w:rsidR="00271314" w:rsidRPr="00B3056F" w:rsidRDefault="00271314" w:rsidP="00450FE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75481" w14:textId="77777777" w:rsidR="00271314" w:rsidRPr="00B3056F" w:rsidRDefault="00271314" w:rsidP="00450FE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271314" w:rsidRPr="00B3056F" w14:paraId="3E02DC92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2D9A5" w14:textId="77777777" w:rsidR="00271314" w:rsidRPr="00B3056F" w:rsidRDefault="00271314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7106" w14:textId="77777777" w:rsidR="00271314" w:rsidRPr="00B3056F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C41B" w14:textId="77777777" w:rsidR="00271314" w:rsidRPr="00B3056F" w:rsidRDefault="00271314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FF9E2" w14:textId="77777777" w:rsidR="00271314" w:rsidRPr="00B3056F" w:rsidRDefault="00271314" w:rsidP="00450FEA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4DF15" w14:textId="77777777" w:rsidR="00271314" w:rsidRDefault="00271314" w:rsidP="00450FEA">
            <w:pPr>
              <w:pStyle w:val="TAL"/>
              <w:rPr>
                <w:ins w:id="31" w:author="Nokia" w:date="2021-07-22T14:35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</w:t>
            </w:r>
            <w:r w:rsidDel="00C62742">
              <w:t xml:space="preserve"> </w:t>
            </w:r>
            <w:r>
              <w:t>or NF (service) set.</w:t>
            </w:r>
          </w:p>
          <w:p w14:paraId="27D1FDD0" w14:textId="07B68ACC" w:rsidR="00161ACB" w:rsidRPr="00B3056F" w:rsidRDefault="00161ACB" w:rsidP="00450FEA">
            <w:pPr>
              <w:pStyle w:val="TAL"/>
            </w:pPr>
            <w:ins w:id="32" w:author="Nokia" w:date="2021-07-22T14:3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271314" w:rsidRPr="00B3056F" w14:paraId="1E085B8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495DF" w14:textId="77777777" w:rsidR="00271314" w:rsidRPr="00B3056F" w:rsidRDefault="00271314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4C5" w14:textId="77777777" w:rsidR="00271314" w:rsidRPr="00B3056F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CB5B" w14:textId="77777777" w:rsidR="00271314" w:rsidRPr="00B3056F" w:rsidRDefault="00271314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27F7" w14:textId="77777777" w:rsidR="00271314" w:rsidRPr="00B3056F" w:rsidRDefault="00271314" w:rsidP="00450FEA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3348A" w14:textId="77777777" w:rsidR="00271314" w:rsidRDefault="00271314" w:rsidP="00450FEA">
            <w:pPr>
              <w:pStyle w:val="TAL"/>
              <w:rPr>
                <w:ins w:id="33" w:author="Nokia" w:date="2021-07-22T14:35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 or NF (service) set.</w:t>
            </w:r>
          </w:p>
          <w:p w14:paraId="4F161AA0" w14:textId="55EB72F7" w:rsidR="00161ACB" w:rsidRPr="00B3056F" w:rsidRDefault="00161ACB" w:rsidP="00450FEA">
            <w:pPr>
              <w:pStyle w:val="TAL"/>
            </w:pPr>
            <w:ins w:id="34" w:author="Nokia" w:date="2021-07-22T14:3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271314" w:rsidRPr="00B3056F" w14:paraId="5A57AD98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CC128" w14:textId="77777777" w:rsidR="00271314" w:rsidRPr="00B3056F" w:rsidRDefault="00271314" w:rsidP="00450FE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F752" w14:textId="77777777" w:rsidR="00271314" w:rsidRPr="00B3056F" w:rsidRDefault="00271314" w:rsidP="00450FE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CBD2" w14:textId="77777777" w:rsidR="00271314" w:rsidRPr="00B3056F" w:rsidRDefault="00271314" w:rsidP="00450FE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189F" w14:textId="77777777" w:rsidR="00271314" w:rsidRPr="00B3056F" w:rsidRDefault="00271314" w:rsidP="00450FE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5363B9" w14:textId="77777777" w:rsidR="00271314" w:rsidRPr="00B3056F" w:rsidRDefault="00271314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825B9D9" w14:textId="77777777" w:rsidR="00271314" w:rsidRPr="00B3056F" w:rsidRDefault="00271314" w:rsidP="00450FEA">
            <w:pPr>
              <w:pStyle w:val="TAL"/>
            </w:pPr>
            <w:r w:rsidRPr="00B3056F">
              <w:t xml:space="preserve">- </w:t>
            </w:r>
            <w:proofErr w:type="spellStart"/>
            <w:r w:rsidRPr="00B3056F">
              <w:t>CONTEXT_NOT_FOUND</w:t>
            </w:r>
            <w:proofErr w:type="spellEnd"/>
          </w:p>
        </w:tc>
      </w:tr>
      <w:tr w:rsidR="00271314" w:rsidRPr="00B3056F" w14:paraId="011F78F7" w14:textId="77777777" w:rsidTr="00450F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AB927B" w14:textId="77777777" w:rsidR="00271314" w:rsidRPr="00B3056F" w:rsidRDefault="00271314" w:rsidP="00450FE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2F704E02" w14:textId="77777777" w:rsidR="00271314" w:rsidRDefault="00271314" w:rsidP="00271314"/>
    <w:p w14:paraId="026D7800" w14:textId="77777777" w:rsidR="00271314" w:rsidRDefault="00271314" w:rsidP="00271314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314" w:rsidRPr="00D67AB2" w14:paraId="694C5D4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14BBD" w14:textId="77777777" w:rsidR="00271314" w:rsidRPr="00D67AB2" w:rsidRDefault="00271314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3688C" w14:textId="77777777" w:rsidR="00271314" w:rsidRPr="00D67AB2" w:rsidRDefault="00271314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E6B3F" w14:textId="77777777" w:rsidR="00271314" w:rsidRPr="00D67AB2" w:rsidRDefault="00271314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5260E" w14:textId="77777777" w:rsidR="00271314" w:rsidRPr="00D67AB2" w:rsidRDefault="00271314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21BC94" w14:textId="77777777" w:rsidR="00271314" w:rsidRPr="00D67AB2" w:rsidRDefault="00271314" w:rsidP="00450FEA">
            <w:pPr>
              <w:pStyle w:val="TAH"/>
            </w:pPr>
            <w:r w:rsidRPr="00D67AB2">
              <w:t>Description</w:t>
            </w:r>
          </w:p>
        </w:tc>
      </w:tr>
      <w:tr w:rsidR="00271314" w:rsidRPr="00D67AB2" w14:paraId="7130F661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3024C" w14:textId="77777777" w:rsidR="00271314" w:rsidRPr="00D67AB2" w:rsidRDefault="00271314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BFC78" w14:textId="77777777" w:rsidR="00271314" w:rsidRPr="00D67AB2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5FC8" w14:textId="77777777" w:rsidR="00271314" w:rsidRPr="00D67AB2" w:rsidRDefault="00271314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73D7" w14:textId="77777777" w:rsidR="00271314" w:rsidRPr="00D67AB2" w:rsidRDefault="00271314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CE66F" w14:textId="00F7724E" w:rsidR="00271314" w:rsidRPr="00D67AB2" w:rsidRDefault="00271314" w:rsidP="00450FEA">
            <w:pPr>
              <w:pStyle w:val="TAL"/>
            </w:pPr>
            <w:r w:rsidRPr="000A5475">
              <w:t xml:space="preserve">Contains the </w:t>
            </w:r>
            <w:del w:id="35" w:author="Nokia" w:date="2021-07-22T14:35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271314" w:rsidRPr="00D67AB2" w14:paraId="74D8FC82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68E111" w14:textId="77777777" w:rsidR="00271314" w:rsidRDefault="00271314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F56DE" w14:textId="77777777" w:rsidR="00271314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48B5" w14:textId="77777777" w:rsidR="00271314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1B3A" w14:textId="77777777" w:rsidR="00271314" w:rsidRPr="00D67AB2" w:rsidRDefault="00271314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F40E3" w14:textId="77777777" w:rsidR="00271314" w:rsidRPr="00D70312" w:rsidRDefault="00271314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35C0255" w14:textId="77777777" w:rsidR="00271314" w:rsidRDefault="00271314" w:rsidP="00271314"/>
    <w:p w14:paraId="3BD26181" w14:textId="77777777" w:rsidR="00271314" w:rsidRDefault="00271314" w:rsidP="00271314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314" w:rsidRPr="00D67AB2" w14:paraId="26B28CD1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3578D" w14:textId="77777777" w:rsidR="00271314" w:rsidRPr="00D67AB2" w:rsidRDefault="00271314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26CD9" w14:textId="77777777" w:rsidR="00271314" w:rsidRPr="00D67AB2" w:rsidRDefault="00271314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6BC9D" w14:textId="77777777" w:rsidR="00271314" w:rsidRPr="00D67AB2" w:rsidRDefault="00271314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EAF93" w14:textId="77777777" w:rsidR="00271314" w:rsidRPr="00D67AB2" w:rsidRDefault="00271314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E25A65" w14:textId="77777777" w:rsidR="00271314" w:rsidRPr="00D67AB2" w:rsidRDefault="00271314" w:rsidP="00450FEA">
            <w:pPr>
              <w:pStyle w:val="TAH"/>
            </w:pPr>
            <w:r w:rsidRPr="00D67AB2">
              <w:t>Description</w:t>
            </w:r>
          </w:p>
        </w:tc>
      </w:tr>
      <w:tr w:rsidR="00271314" w:rsidRPr="00D67AB2" w14:paraId="5342CE0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0E347" w14:textId="77777777" w:rsidR="00271314" w:rsidRPr="00D67AB2" w:rsidRDefault="00271314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DADC" w14:textId="77777777" w:rsidR="00271314" w:rsidRPr="00D67AB2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E904" w14:textId="77777777" w:rsidR="00271314" w:rsidRPr="00D67AB2" w:rsidRDefault="00271314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EFAE" w14:textId="77777777" w:rsidR="00271314" w:rsidRPr="00D67AB2" w:rsidRDefault="00271314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A1CD03" w14:textId="2FE8C4AC" w:rsidR="00271314" w:rsidRPr="00D67AB2" w:rsidRDefault="00271314" w:rsidP="00450FEA">
            <w:pPr>
              <w:pStyle w:val="TAL"/>
            </w:pPr>
            <w:r w:rsidRPr="000A5475">
              <w:t xml:space="preserve">Contains the </w:t>
            </w:r>
            <w:del w:id="36" w:author="Nokia" w:date="2021-07-22T14:35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271314" w:rsidRPr="00D67AB2" w14:paraId="7790CD2B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67F2A" w14:textId="77777777" w:rsidR="00271314" w:rsidRDefault="00271314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956EE" w14:textId="77777777" w:rsidR="00271314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DF26" w14:textId="77777777" w:rsidR="00271314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83DB" w14:textId="77777777" w:rsidR="00271314" w:rsidRPr="00D67AB2" w:rsidRDefault="00271314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0343C" w14:textId="77777777" w:rsidR="00271314" w:rsidRPr="00D70312" w:rsidRDefault="00271314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91BCFB4" w14:textId="77777777" w:rsidR="00271314" w:rsidRPr="00D67AB2" w:rsidRDefault="00271314" w:rsidP="00271314"/>
    <w:p w14:paraId="0AFBE138" w14:textId="77777777" w:rsidR="00271314" w:rsidRPr="00B3056F" w:rsidRDefault="00271314" w:rsidP="00271314"/>
    <w:p w14:paraId="00341962" w14:textId="1A502B8C" w:rsidR="001F5A20" w:rsidRPr="00B92717" w:rsidRDefault="001F5A20" w:rsidP="001F5A20">
      <w:pPr>
        <w:pStyle w:val="PL"/>
      </w:pPr>
    </w:p>
    <w:p w14:paraId="03E06999" w14:textId="1C7BABE5" w:rsidR="005A6880" w:rsidRDefault="005A6880" w:rsidP="00CB417F"/>
    <w:p w14:paraId="34705133" w14:textId="77777777" w:rsidR="001404DE" w:rsidRDefault="001404DE" w:rsidP="001404DE">
      <w:pPr>
        <w:rPr>
          <w:lang w:val="en-US"/>
        </w:rPr>
      </w:pPr>
    </w:p>
    <w:p w14:paraId="53E7EA3E" w14:textId="77777777" w:rsidR="001404DE" w:rsidRPr="00121D88" w:rsidRDefault="001404DE" w:rsidP="0014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1228C4" w14:textId="77777777" w:rsidR="001404DE" w:rsidRPr="00B92717" w:rsidRDefault="001404DE" w:rsidP="001404DE">
      <w:pPr>
        <w:pStyle w:val="PL"/>
      </w:pPr>
    </w:p>
    <w:p w14:paraId="63896783" w14:textId="77777777" w:rsidR="00C06B0B" w:rsidRPr="00B3056F" w:rsidRDefault="00C06B0B" w:rsidP="00C06B0B">
      <w:pPr>
        <w:pStyle w:val="Heading4"/>
      </w:pPr>
      <w:bookmarkStart w:id="37" w:name="_Toc11338680"/>
      <w:bookmarkStart w:id="38" w:name="_Toc27585360"/>
      <w:bookmarkStart w:id="39" w:name="_Toc36457356"/>
      <w:bookmarkStart w:id="40" w:name="_Toc45028268"/>
      <w:bookmarkStart w:id="41" w:name="_Toc45029103"/>
      <w:bookmarkStart w:id="42" w:name="_Toc51867865"/>
      <w:bookmarkStart w:id="43" w:name="_Toc74943425"/>
      <w:r w:rsidRPr="00B3056F">
        <w:t>6.2.5.3</w:t>
      </w:r>
      <w:r w:rsidRPr="00B3056F">
        <w:tab/>
        <w:t>P-</w:t>
      </w:r>
      <w:proofErr w:type="spellStart"/>
      <w:r w:rsidRPr="00B3056F">
        <w:t>CSCF</w:t>
      </w:r>
      <w:proofErr w:type="spellEnd"/>
      <w:r w:rsidRPr="00B3056F">
        <w:t xml:space="preserve"> Restoration Notification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29550500" w14:textId="77777777" w:rsidR="00C06B0B" w:rsidRPr="00B3056F" w:rsidRDefault="00C06B0B" w:rsidP="00C06B0B">
      <w:r w:rsidRPr="00B3056F">
        <w:t>The POST method shall be used for P-</w:t>
      </w:r>
      <w:proofErr w:type="spellStart"/>
      <w:r w:rsidRPr="00B3056F">
        <w:t>CSCF</w:t>
      </w:r>
      <w:proofErr w:type="spellEnd"/>
      <w:r w:rsidRPr="00B3056F">
        <w:t xml:space="preserve"> Restoration Notifications and the URI shall be as provided during the registration procedure.</w:t>
      </w:r>
    </w:p>
    <w:p w14:paraId="3DADA6DE" w14:textId="77777777" w:rsidR="00C06B0B" w:rsidRPr="00B3056F" w:rsidRDefault="00C06B0B" w:rsidP="00C06B0B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49E772A2" w14:textId="77777777" w:rsidR="00C06B0B" w:rsidRPr="00B3056F" w:rsidRDefault="00C06B0B" w:rsidP="00C06B0B">
      <w:r w:rsidRPr="00B3056F">
        <w:t>Support of URI query parameters is specified in table 6.2.5.3-1.</w:t>
      </w:r>
    </w:p>
    <w:p w14:paraId="4F257E7A" w14:textId="77777777" w:rsidR="00C06B0B" w:rsidRPr="00B3056F" w:rsidRDefault="00C06B0B" w:rsidP="00C06B0B">
      <w:pPr>
        <w:pStyle w:val="TH"/>
        <w:rPr>
          <w:rFonts w:cs="Arial"/>
        </w:rPr>
      </w:pPr>
      <w:r w:rsidRPr="00B3056F">
        <w:t>Table 6.2.5.3-1: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6B0B" w:rsidRPr="00B3056F" w14:paraId="2984AAC3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1EF0D" w14:textId="77777777" w:rsidR="00C06B0B" w:rsidRPr="00B3056F" w:rsidRDefault="00C06B0B" w:rsidP="00450FE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CB2AB" w14:textId="77777777" w:rsidR="00C06B0B" w:rsidRPr="00B3056F" w:rsidRDefault="00C06B0B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F2828" w14:textId="77777777" w:rsidR="00C06B0B" w:rsidRPr="00B3056F" w:rsidRDefault="00C06B0B" w:rsidP="00450FE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45ECB" w14:textId="77777777" w:rsidR="00C06B0B" w:rsidRPr="00B3056F" w:rsidRDefault="00C06B0B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590E7" w14:textId="77777777" w:rsidR="00C06B0B" w:rsidRPr="00B3056F" w:rsidRDefault="00C06B0B" w:rsidP="00450FEA">
            <w:pPr>
              <w:pStyle w:val="TAH"/>
            </w:pPr>
            <w:r w:rsidRPr="00B3056F">
              <w:t>Description</w:t>
            </w:r>
          </w:p>
        </w:tc>
      </w:tr>
      <w:tr w:rsidR="00C06B0B" w:rsidRPr="00B3056F" w14:paraId="6B83AE7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7C132" w14:textId="77777777" w:rsidR="00C06B0B" w:rsidRPr="00B3056F" w:rsidRDefault="00C06B0B" w:rsidP="00450FE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8A83" w14:textId="77777777" w:rsidR="00C06B0B" w:rsidRPr="00B3056F" w:rsidRDefault="00C06B0B" w:rsidP="00450FE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73EC" w14:textId="77777777" w:rsidR="00C06B0B" w:rsidRPr="00B3056F" w:rsidRDefault="00C06B0B" w:rsidP="00450FE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DE47" w14:textId="77777777" w:rsidR="00C06B0B" w:rsidRPr="00B3056F" w:rsidRDefault="00C06B0B" w:rsidP="00450FE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4036D0" w14:textId="77777777" w:rsidR="00C06B0B" w:rsidRPr="00B3056F" w:rsidRDefault="00C06B0B" w:rsidP="00450FEA">
            <w:pPr>
              <w:pStyle w:val="TAL"/>
            </w:pPr>
          </w:p>
        </w:tc>
      </w:tr>
    </w:tbl>
    <w:p w14:paraId="35C9E4F3" w14:textId="77777777" w:rsidR="00C06B0B" w:rsidRPr="00B3056F" w:rsidRDefault="00C06B0B" w:rsidP="00C06B0B"/>
    <w:p w14:paraId="1D611BB7" w14:textId="77777777" w:rsidR="00C06B0B" w:rsidRPr="00B3056F" w:rsidRDefault="00C06B0B" w:rsidP="00C06B0B">
      <w:r w:rsidRPr="00B3056F">
        <w:t>Support of request data structures is specified in table 6.2.5.3-2 and of response data structures and response codes is specified in table 6.2.5.3-3.</w:t>
      </w:r>
    </w:p>
    <w:p w14:paraId="3171025D" w14:textId="77777777" w:rsidR="00C06B0B" w:rsidRPr="00B3056F" w:rsidRDefault="00C06B0B" w:rsidP="00C06B0B">
      <w:pPr>
        <w:pStyle w:val="TH"/>
      </w:pPr>
      <w:r w:rsidRPr="00B3056F">
        <w:t>Table 6.2.5.3-2: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06B0B" w:rsidRPr="00B3056F" w14:paraId="7160CA96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47D2E" w14:textId="77777777" w:rsidR="00C06B0B" w:rsidRPr="00B3056F" w:rsidRDefault="00C06B0B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32DEC" w14:textId="77777777" w:rsidR="00C06B0B" w:rsidRPr="00B3056F" w:rsidRDefault="00C06B0B" w:rsidP="00450FE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572E7" w14:textId="77777777" w:rsidR="00C06B0B" w:rsidRPr="00B3056F" w:rsidRDefault="00C06B0B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85DC49" w14:textId="77777777" w:rsidR="00C06B0B" w:rsidRPr="00B3056F" w:rsidRDefault="00C06B0B" w:rsidP="00450FEA">
            <w:pPr>
              <w:pStyle w:val="TAH"/>
            </w:pPr>
            <w:r w:rsidRPr="00B3056F">
              <w:t>Description</w:t>
            </w:r>
          </w:p>
        </w:tc>
      </w:tr>
      <w:tr w:rsidR="00C06B0B" w:rsidRPr="00B3056F" w14:paraId="0E20107E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8D641" w14:textId="77777777" w:rsidR="00C06B0B" w:rsidRPr="00B3056F" w:rsidRDefault="00C06B0B" w:rsidP="00450FEA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3588" w14:textId="77777777" w:rsidR="00C06B0B" w:rsidRPr="00B3056F" w:rsidRDefault="00C06B0B" w:rsidP="00450FE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8BE8" w14:textId="77777777" w:rsidR="00C06B0B" w:rsidRPr="00B3056F" w:rsidRDefault="00C06B0B" w:rsidP="00450FEA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5E1388" w14:textId="77777777" w:rsidR="00C06B0B" w:rsidRPr="00B3056F" w:rsidRDefault="00C06B0B" w:rsidP="00450FEA">
            <w:pPr>
              <w:pStyle w:val="TAL"/>
            </w:pPr>
            <w:r w:rsidRPr="00B3056F">
              <w:t xml:space="preserve">contains the </w:t>
            </w:r>
            <w:proofErr w:type="spellStart"/>
            <w:r w:rsidRPr="00B3056F">
              <w:t>SUPI</w:t>
            </w:r>
            <w:proofErr w:type="spellEnd"/>
          </w:p>
        </w:tc>
      </w:tr>
    </w:tbl>
    <w:p w14:paraId="7F255B35" w14:textId="77777777" w:rsidR="00C06B0B" w:rsidRPr="00B3056F" w:rsidRDefault="00C06B0B" w:rsidP="00C06B0B"/>
    <w:p w14:paraId="5728EB40" w14:textId="77777777" w:rsidR="00C06B0B" w:rsidRPr="00B3056F" w:rsidRDefault="00C06B0B" w:rsidP="00C06B0B">
      <w:pPr>
        <w:pStyle w:val="TH"/>
      </w:pPr>
      <w:r w:rsidRPr="00B3056F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06B0B" w:rsidRPr="00B3056F" w14:paraId="249D28C4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5DEC6" w14:textId="77777777" w:rsidR="00C06B0B" w:rsidRPr="00B3056F" w:rsidRDefault="00C06B0B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03AAE" w14:textId="77777777" w:rsidR="00C06B0B" w:rsidRPr="00B3056F" w:rsidRDefault="00C06B0B" w:rsidP="00450FE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FC81" w14:textId="77777777" w:rsidR="00C06B0B" w:rsidRPr="00B3056F" w:rsidRDefault="00C06B0B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EABCB" w14:textId="77777777" w:rsidR="00C06B0B" w:rsidRPr="00B3056F" w:rsidRDefault="00C06B0B" w:rsidP="00450FEA">
            <w:pPr>
              <w:pStyle w:val="TAH"/>
            </w:pPr>
            <w:r w:rsidRPr="00B3056F">
              <w:t>Response</w:t>
            </w:r>
          </w:p>
          <w:p w14:paraId="262156CD" w14:textId="77777777" w:rsidR="00C06B0B" w:rsidRPr="00B3056F" w:rsidRDefault="00C06B0B" w:rsidP="00450FE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BB7F5" w14:textId="77777777" w:rsidR="00C06B0B" w:rsidRPr="00B3056F" w:rsidRDefault="00C06B0B" w:rsidP="00450FEA">
            <w:pPr>
              <w:pStyle w:val="TAH"/>
            </w:pPr>
            <w:r w:rsidRPr="00B3056F">
              <w:t>Description</w:t>
            </w:r>
          </w:p>
        </w:tc>
      </w:tr>
      <w:tr w:rsidR="00C06B0B" w:rsidRPr="00B3056F" w14:paraId="354A6BF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1BD39" w14:textId="77777777" w:rsidR="00C06B0B" w:rsidRPr="00B3056F" w:rsidRDefault="00C06B0B" w:rsidP="00450FE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FB43" w14:textId="77777777" w:rsidR="00C06B0B" w:rsidRPr="00B3056F" w:rsidRDefault="00C06B0B" w:rsidP="00450F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2517" w14:textId="77777777" w:rsidR="00C06B0B" w:rsidRPr="00B3056F" w:rsidRDefault="00C06B0B" w:rsidP="00450F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9E79" w14:textId="77777777" w:rsidR="00C06B0B" w:rsidRPr="00B3056F" w:rsidRDefault="00C06B0B" w:rsidP="00450FE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736DDD" w14:textId="77777777" w:rsidR="00C06B0B" w:rsidRPr="00B3056F" w:rsidRDefault="00C06B0B" w:rsidP="00450FE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C06B0B" w:rsidRPr="00B3056F" w14:paraId="10284E3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C8A72" w14:textId="77777777" w:rsidR="00C06B0B" w:rsidRPr="00B3056F" w:rsidRDefault="00C06B0B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F53A" w14:textId="77777777" w:rsidR="00C06B0B" w:rsidRPr="00B3056F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ACA7" w14:textId="77777777" w:rsidR="00C06B0B" w:rsidRPr="00B3056F" w:rsidRDefault="00C06B0B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79E0" w14:textId="77777777" w:rsidR="00C06B0B" w:rsidRPr="00B3056F" w:rsidRDefault="00C06B0B" w:rsidP="00450FEA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AE767" w14:textId="77777777" w:rsidR="00C06B0B" w:rsidRDefault="00C06B0B" w:rsidP="00450FEA">
            <w:pPr>
              <w:pStyle w:val="TAL"/>
              <w:rPr>
                <w:ins w:id="44" w:author="Nokia" w:date="2021-07-22T14:36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</w:t>
            </w:r>
            <w:r w:rsidDel="00C62742">
              <w:t xml:space="preserve"> </w:t>
            </w:r>
            <w:r>
              <w:t>or NF (service) set.</w:t>
            </w:r>
          </w:p>
          <w:p w14:paraId="770B8633" w14:textId="1ED6D0F7" w:rsidR="00C832F4" w:rsidRPr="00B3056F" w:rsidRDefault="00C832F4" w:rsidP="00450FEA">
            <w:pPr>
              <w:pStyle w:val="TAL"/>
            </w:pPr>
            <w:ins w:id="45" w:author="Nokia" w:date="2021-07-22T14:36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C06B0B" w:rsidRPr="00B3056F" w14:paraId="7843E68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E2970" w14:textId="77777777" w:rsidR="00C06B0B" w:rsidRPr="00B3056F" w:rsidRDefault="00C06B0B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89F21" w14:textId="77777777" w:rsidR="00C06B0B" w:rsidRPr="00B3056F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8F21" w14:textId="77777777" w:rsidR="00C06B0B" w:rsidRPr="00B3056F" w:rsidRDefault="00C06B0B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AC2C" w14:textId="77777777" w:rsidR="00C06B0B" w:rsidRPr="00B3056F" w:rsidRDefault="00C06B0B" w:rsidP="00450FEA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F648A" w14:textId="77777777" w:rsidR="00C06B0B" w:rsidRDefault="00C06B0B" w:rsidP="00450FEA">
            <w:pPr>
              <w:pStyle w:val="TAL"/>
              <w:rPr>
                <w:ins w:id="46" w:author="Nokia" w:date="2021-07-22T14:36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 or NF (service) set.</w:t>
            </w:r>
          </w:p>
          <w:p w14:paraId="10C1DCE5" w14:textId="6D2E125C" w:rsidR="00C832F4" w:rsidRPr="00B3056F" w:rsidRDefault="00C832F4" w:rsidP="00450FEA">
            <w:pPr>
              <w:pStyle w:val="TAL"/>
            </w:pPr>
            <w:ins w:id="47" w:author="Nokia" w:date="2021-07-22T14:36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C06B0B" w:rsidRPr="00B3056F" w14:paraId="1A69C2C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09340" w14:textId="77777777" w:rsidR="00C06B0B" w:rsidRPr="00B3056F" w:rsidRDefault="00C06B0B" w:rsidP="00450FE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EAF9" w14:textId="77777777" w:rsidR="00C06B0B" w:rsidRPr="00B3056F" w:rsidRDefault="00C06B0B" w:rsidP="00450FE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C1B6F" w14:textId="77777777" w:rsidR="00C06B0B" w:rsidRPr="00B3056F" w:rsidRDefault="00C06B0B" w:rsidP="00450FE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6E62" w14:textId="77777777" w:rsidR="00C06B0B" w:rsidRPr="00B3056F" w:rsidRDefault="00C06B0B" w:rsidP="00450FE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85F25" w14:textId="77777777" w:rsidR="00C06B0B" w:rsidRPr="00B3056F" w:rsidRDefault="00C06B0B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986FB77" w14:textId="77777777" w:rsidR="00C06B0B" w:rsidRPr="00B3056F" w:rsidRDefault="00C06B0B" w:rsidP="00450FEA">
            <w:pPr>
              <w:pStyle w:val="TAL"/>
            </w:pPr>
            <w:r w:rsidRPr="00B3056F">
              <w:t xml:space="preserve">- </w:t>
            </w:r>
            <w:proofErr w:type="spellStart"/>
            <w:r w:rsidRPr="00B3056F">
              <w:t>CONTEXT_NOT_FOUND</w:t>
            </w:r>
            <w:proofErr w:type="spellEnd"/>
          </w:p>
        </w:tc>
      </w:tr>
      <w:tr w:rsidR="00C06B0B" w:rsidRPr="00B3056F" w14:paraId="1C29DF5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2D949" w14:textId="77777777" w:rsidR="00C06B0B" w:rsidRPr="00B3056F" w:rsidRDefault="00C06B0B" w:rsidP="00450FE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A2CD" w14:textId="77777777" w:rsidR="00C06B0B" w:rsidRPr="00B3056F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9825" w14:textId="77777777" w:rsidR="00C06B0B" w:rsidRPr="00B3056F" w:rsidRDefault="00C06B0B" w:rsidP="00450FE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9F14" w14:textId="77777777" w:rsidR="00C06B0B" w:rsidRPr="00B3056F" w:rsidRDefault="00C06B0B" w:rsidP="00450FEA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8A1BA" w14:textId="77777777" w:rsidR="00C06B0B" w:rsidRPr="00B3056F" w:rsidRDefault="00C06B0B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A711FC7" w14:textId="77777777" w:rsidR="00C06B0B" w:rsidRDefault="00C06B0B" w:rsidP="00450FEA">
            <w:pPr>
              <w:pStyle w:val="TAL"/>
            </w:pPr>
            <w:r w:rsidRPr="006A7EE2">
              <w:t xml:space="preserve">- </w:t>
            </w:r>
            <w:proofErr w:type="spellStart"/>
            <w:r w:rsidRPr="003B2883">
              <w:t>TEMPORARY_REJECT_REGISTRATION_ONGOING</w:t>
            </w:r>
            <w:proofErr w:type="spellEnd"/>
          </w:p>
          <w:p w14:paraId="60DD12DF" w14:textId="77777777" w:rsidR="00C06B0B" w:rsidRPr="00B3056F" w:rsidRDefault="00C06B0B" w:rsidP="00450FEA">
            <w:pPr>
              <w:pStyle w:val="TAL"/>
            </w:pPr>
            <w:r>
              <w:t xml:space="preserve">- </w:t>
            </w:r>
            <w:proofErr w:type="spellStart"/>
            <w:r w:rsidRPr="003B2883">
              <w:t>TEMPORARY_REJECT_HANDOVER_ONGOING</w:t>
            </w:r>
            <w:proofErr w:type="spellEnd"/>
          </w:p>
        </w:tc>
      </w:tr>
      <w:tr w:rsidR="00C06B0B" w:rsidRPr="00B3056F" w14:paraId="2B87E7FC" w14:textId="77777777" w:rsidTr="00450F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69B66B" w14:textId="77777777" w:rsidR="00C06B0B" w:rsidRPr="00B3056F" w:rsidRDefault="00C06B0B" w:rsidP="00450FE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7DB8278" w14:textId="77777777" w:rsidR="00C06B0B" w:rsidRPr="00B3056F" w:rsidRDefault="00C06B0B" w:rsidP="00C06B0B"/>
    <w:p w14:paraId="5B28F9DA" w14:textId="77777777" w:rsidR="00C06B0B" w:rsidRDefault="00C06B0B" w:rsidP="00C06B0B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6B0B" w:rsidRPr="00D67AB2" w14:paraId="70B28D99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60C3E" w14:textId="77777777" w:rsidR="00C06B0B" w:rsidRPr="00D67AB2" w:rsidRDefault="00C06B0B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07D84" w14:textId="77777777" w:rsidR="00C06B0B" w:rsidRPr="00D67AB2" w:rsidRDefault="00C06B0B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C065F" w14:textId="77777777" w:rsidR="00C06B0B" w:rsidRPr="00D67AB2" w:rsidRDefault="00C06B0B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D470D" w14:textId="77777777" w:rsidR="00C06B0B" w:rsidRPr="00D67AB2" w:rsidRDefault="00C06B0B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1B7DB7" w14:textId="77777777" w:rsidR="00C06B0B" w:rsidRPr="00D67AB2" w:rsidRDefault="00C06B0B" w:rsidP="00450FEA">
            <w:pPr>
              <w:pStyle w:val="TAH"/>
            </w:pPr>
            <w:r w:rsidRPr="00D67AB2">
              <w:t>Description</w:t>
            </w:r>
          </w:p>
        </w:tc>
      </w:tr>
      <w:tr w:rsidR="00C06B0B" w:rsidRPr="00D67AB2" w14:paraId="6ED901BF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F28A9" w14:textId="77777777" w:rsidR="00C06B0B" w:rsidRPr="00D67AB2" w:rsidRDefault="00C06B0B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9B75" w14:textId="77777777" w:rsidR="00C06B0B" w:rsidRPr="00D67AB2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BCF5" w14:textId="77777777" w:rsidR="00C06B0B" w:rsidRPr="00D67AB2" w:rsidRDefault="00C06B0B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DA99" w14:textId="77777777" w:rsidR="00C06B0B" w:rsidRPr="00D67AB2" w:rsidRDefault="00C06B0B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2E006" w14:textId="1B833368" w:rsidR="00C06B0B" w:rsidRPr="00D67AB2" w:rsidRDefault="00C06B0B" w:rsidP="00450FEA">
            <w:pPr>
              <w:pStyle w:val="TAL"/>
            </w:pPr>
            <w:r w:rsidRPr="000A5475">
              <w:t xml:space="preserve">Contains the </w:t>
            </w:r>
            <w:del w:id="48" w:author="Nokia" w:date="2021-07-22T14:36:00Z">
              <w:r w:rsidRPr="000A5475" w:rsidDel="00C832F4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C06B0B" w:rsidRPr="00D67AB2" w14:paraId="5826A912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4E5BD" w14:textId="77777777" w:rsidR="00C06B0B" w:rsidRDefault="00C06B0B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4620" w14:textId="77777777" w:rsidR="00C06B0B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F186" w14:textId="77777777" w:rsidR="00C06B0B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2687C" w14:textId="77777777" w:rsidR="00C06B0B" w:rsidRPr="00D67AB2" w:rsidRDefault="00C06B0B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7F4FD6" w14:textId="77777777" w:rsidR="00C06B0B" w:rsidRPr="00D70312" w:rsidRDefault="00C06B0B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E30F9B2" w14:textId="77777777" w:rsidR="00C06B0B" w:rsidRDefault="00C06B0B" w:rsidP="00C06B0B"/>
    <w:p w14:paraId="17E7F98F" w14:textId="77777777" w:rsidR="00C06B0B" w:rsidRDefault="00C06B0B" w:rsidP="00C06B0B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6B0B" w:rsidRPr="00D67AB2" w14:paraId="73BCE3D3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D98E6" w14:textId="77777777" w:rsidR="00C06B0B" w:rsidRPr="00D67AB2" w:rsidRDefault="00C06B0B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F8100" w14:textId="77777777" w:rsidR="00C06B0B" w:rsidRPr="00D67AB2" w:rsidRDefault="00C06B0B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4C7DA" w14:textId="77777777" w:rsidR="00C06B0B" w:rsidRPr="00D67AB2" w:rsidRDefault="00C06B0B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3AA6C" w14:textId="77777777" w:rsidR="00C06B0B" w:rsidRPr="00D67AB2" w:rsidRDefault="00C06B0B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1DBBDD" w14:textId="77777777" w:rsidR="00C06B0B" w:rsidRPr="00D67AB2" w:rsidRDefault="00C06B0B" w:rsidP="00450FEA">
            <w:pPr>
              <w:pStyle w:val="TAH"/>
            </w:pPr>
            <w:r w:rsidRPr="00D67AB2">
              <w:t>Description</w:t>
            </w:r>
          </w:p>
        </w:tc>
      </w:tr>
      <w:tr w:rsidR="00C06B0B" w:rsidRPr="00D67AB2" w14:paraId="6E60424F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D0DFD" w14:textId="77777777" w:rsidR="00C06B0B" w:rsidRPr="00D67AB2" w:rsidRDefault="00C06B0B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E71F6" w14:textId="77777777" w:rsidR="00C06B0B" w:rsidRPr="00D67AB2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B60C" w14:textId="77777777" w:rsidR="00C06B0B" w:rsidRPr="00D67AB2" w:rsidRDefault="00C06B0B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AF5E" w14:textId="77777777" w:rsidR="00C06B0B" w:rsidRPr="00D67AB2" w:rsidRDefault="00C06B0B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E8E28" w14:textId="1357EA7C" w:rsidR="00C06B0B" w:rsidRPr="00D67AB2" w:rsidRDefault="00C06B0B" w:rsidP="00450FEA">
            <w:pPr>
              <w:pStyle w:val="TAL"/>
            </w:pPr>
            <w:r w:rsidRPr="000A5475">
              <w:t xml:space="preserve">Contains the </w:t>
            </w:r>
            <w:del w:id="49" w:author="Nokia" w:date="2021-07-22T14:36:00Z">
              <w:r w:rsidRPr="000A5475" w:rsidDel="00C832F4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C06B0B" w:rsidRPr="00D67AB2" w14:paraId="352AA3A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CD039" w14:textId="77777777" w:rsidR="00C06B0B" w:rsidRDefault="00C06B0B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20E8" w14:textId="77777777" w:rsidR="00C06B0B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240C" w14:textId="77777777" w:rsidR="00C06B0B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A9F1" w14:textId="77777777" w:rsidR="00C06B0B" w:rsidRPr="00D67AB2" w:rsidRDefault="00C06B0B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3F4444" w14:textId="77777777" w:rsidR="00C06B0B" w:rsidRPr="00D70312" w:rsidRDefault="00C06B0B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FD4BA99" w14:textId="77777777" w:rsidR="00C06B0B" w:rsidRDefault="00C06B0B" w:rsidP="00C06B0B"/>
    <w:p w14:paraId="5F074843" w14:textId="77777777" w:rsidR="00C06B0B" w:rsidRPr="00B3056F" w:rsidRDefault="00C06B0B" w:rsidP="00C06B0B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72E16" w14:textId="77777777" w:rsidR="00E26272" w:rsidRDefault="00E26272">
      <w:r>
        <w:separator/>
      </w:r>
    </w:p>
  </w:endnote>
  <w:endnote w:type="continuationSeparator" w:id="0">
    <w:p w14:paraId="1A2B6D1B" w14:textId="77777777" w:rsidR="00E26272" w:rsidRDefault="00E26272">
      <w:r>
        <w:continuationSeparator/>
      </w:r>
    </w:p>
  </w:endnote>
  <w:endnote w:type="continuationNotice" w:id="1">
    <w:p w14:paraId="56BE4099" w14:textId="77777777" w:rsidR="00055B37" w:rsidRDefault="00055B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51C72" w14:textId="77777777" w:rsidR="00E26272" w:rsidRDefault="00E26272">
      <w:r>
        <w:separator/>
      </w:r>
    </w:p>
  </w:footnote>
  <w:footnote w:type="continuationSeparator" w:id="0">
    <w:p w14:paraId="6CFECD19" w14:textId="77777777" w:rsidR="00E26272" w:rsidRDefault="00E26272">
      <w:r>
        <w:continuationSeparator/>
      </w:r>
    </w:p>
  </w:footnote>
  <w:footnote w:type="continuationNotice" w:id="1">
    <w:p w14:paraId="557B3511" w14:textId="77777777" w:rsidR="00055B37" w:rsidRDefault="00055B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tagFAN7wQ9I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2FD0"/>
    <w:rsid w:val="000548D0"/>
    <w:rsid w:val="00055B37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136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1C42"/>
    <w:rsid w:val="00782B1A"/>
    <w:rsid w:val="00785106"/>
    <w:rsid w:val="00785A27"/>
    <w:rsid w:val="00786A32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A0F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B4801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1C47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46E6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6FD1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26272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2040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5AIRPNAIUNRU-1306052894-2132</_dlc_DocId>
    <_dlc_DocIdUrl xmlns="71c5aaf6-e6ce-465b-b873-5148d2a4c105">
      <Url>https://nokia.sharepoint.com/sites/c5g/epc/_layouts/15/DocIdRedir.aspx?ID=5AIRPNAIUNRU-1306052894-2132</Url>
      <Description>5AIRPNAIUNRU-1306052894-2132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840</TotalTime>
  <Pages>3</Pages>
  <Words>1801</Words>
  <Characters>10272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605</cp:revision>
  <cp:lastPrinted>1899-12-31T23:00:00Z</cp:lastPrinted>
  <dcterms:created xsi:type="dcterms:W3CDTF">2021-04-01T08:19:00Z</dcterms:created>
  <dcterms:modified xsi:type="dcterms:W3CDTF">2021-08-06T11:24:00Z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8064021f-6515-41ad-91cb-5dac8425bd8e</vt:lpwstr>
  </property>
</Properties>
</file>